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22" w:type="dxa"/>
        <w:tblLook w:val="01E0" w:firstRow="1" w:lastRow="1" w:firstColumn="1" w:lastColumn="1" w:noHBand="0" w:noVBand="0"/>
      </w:tblPr>
      <w:tblGrid>
        <w:gridCol w:w="1526"/>
        <w:gridCol w:w="7796"/>
      </w:tblGrid>
      <w:tr w:rsidR="00B253E1" w:rsidRPr="00B253E1" w14:paraId="16A1EAC1" w14:textId="77777777" w:rsidTr="0048757A">
        <w:tc>
          <w:tcPr>
            <w:tcW w:w="1526" w:type="dxa"/>
            <w:shd w:val="clear" w:color="auto" w:fill="auto"/>
          </w:tcPr>
          <w:p w14:paraId="6C5C632B" w14:textId="77777777"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  <w:p w14:paraId="2F556B72" w14:textId="77777777" w:rsidR="00B253E1" w:rsidRPr="00B253E1" w:rsidRDefault="00B253E1" w:rsidP="00B253E1">
            <w:pPr>
              <w:suppressAutoHyphens/>
              <w:spacing w:line="360" w:lineRule="auto"/>
              <w:jc w:val="center"/>
              <w:rPr>
                <w:rFonts w:cs="Arial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7796" w:type="dxa"/>
            <w:shd w:val="clear" w:color="auto" w:fill="auto"/>
          </w:tcPr>
          <w:p w14:paraId="7B07D3F2" w14:textId="77777777" w:rsidR="00AB6ABC" w:rsidRPr="00AB6ABC" w:rsidRDefault="00AB6ABC" w:rsidP="00AB6ABC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</w:pPr>
            <w:r w:rsidRPr="00AB6ABC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 xml:space="preserve">“The Scottish Universities Partnership for Environmental Research” </w:t>
            </w:r>
          </w:p>
          <w:p w14:paraId="765ADB74" w14:textId="77777777" w:rsidR="00B253E1" w:rsidRPr="00B253E1" w:rsidRDefault="00AB6ABC" w:rsidP="00346218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28"/>
                <w:szCs w:val="28"/>
                <w:lang w:eastAsia="ar-SA"/>
              </w:rPr>
            </w:pPr>
            <w:r w:rsidRPr="00AB6ABC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>Doctoral Trai</w:t>
            </w:r>
            <w:r w:rsidR="00346218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 xml:space="preserve">ning Partnership Call for </w:t>
            </w:r>
            <w:r w:rsidRPr="00AB6ABC">
              <w:rPr>
                <w:rFonts w:cs="Arial"/>
                <w:b/>
                <w:bCs/>
                <w:i/>
                <w:sz w:val="28"/>
                <w:szCs w:val="28"/>
                <w:lang w:eastAsia="ar-SA"/>
              </w:rPr>
              <w:t>Proposals</w:t>
            </w:r>
          </w:p>
        </w:tc>
      </w:tr>
    </w:tbl>
    <w:p w14:paraId="5CB79A18" w14:textId="77777777" w:rsidR="00B253E1" w:rsidRPr="00346218" w:rsidRDefault="00B253E1" w:rsidP="00B253E1">
      <w:pPr>
        <w:suppressAutoHyphens/>
        <w:spacing w:line="360" w:lineRule="auto"/>
        <w:rPr>
          <w:rFonts w:cs="Arial"/>
          <w:b/>
          <w:bCs/>
          <w:sz w:val="24"/>
          <w:szCs w:val="28"/>
          <w:lang w:eastAsia="ar-SA"/>
        </w:rPr>
      </w:pPr>
    </w:p>
    <w:p w14:paraId="0A9F7C77" w14:textId="77777777" w:rsidR="00514E97" w:rsidRPr="00346218" w:rsidRDefault="00B253E1" w:rsidP="00B253E1">
      <w:pPr>
        <w:suppressAutoHyphens/>
        <w:spacing w:line="360" w:lineRule="auto"/>
        <w:jc w:val="center"/>
        <w:rPr>
          <w:rFonts w:cs="Arial"/>
          <w:b/>
          <w:sz w:val="28"/>
          <w:szCs w:val="32"/>
          <w:u w:val="single"/>
          <w:lang w:eastAsia="ar-SA"/>
        </w:rPr>
      </w:pPr>
      <w:r w:rsidRPr="00346218">
        <w:rPr>
          <w:rFonts w:cs="Arial"/>
          <w:b/>
          <w:sz w:val="28"/>
          <w:szCs w:val="32"/>
          <w:u w:val="single"/>
          <w:lang w:eastAsia="ar-SA"/>
        </w:rPr>
        <w:t xml:space="preserve">Application Form for </w:t>
      </w:r>
      <w:r w:rsidR="00AB6ABC" w:rsidRPr="00346218">
        <w:rPr>
          <w:rFonts w:cs="Arial"/>
          <w:b/>
          <w:sz w:val="28"/>
          <w:szCs w:val="32"/>
          <w:u w:val="single"/>
          <w:lang w:eastAsia="ar-SA"/>
        </w:rPr>
        <w:t xml:space="preserve">Outline </w:t>
      </w:r>
      <w:r w:rsidR="00346218" w:rsidRPr="00346218">
        <w:rPr>
          <w:rFonts w:cs="Arial"/>
          <w:b/>
          <w:sz w:val="28"/>
          <w:szCs w:val="32"/>
          <w:u w:val="single"/>
          <w:lang w:eastAsia="ar-SA"/>
        </w:rPr>
        <w:t>Proposals from PhD S</w:t>
      </w:r>
      <w:r w:rsidRPr="00346218">
        <w:rPr>
          <w:rFonts w:cs="Arial"/>
          <w:b/>
          <w:sz w:val="28"/>
          <w:szCs w:val="32"/>
          <w:u w:val="single"/>
          <w:lang w:eastAsia="ar-SA"/>
        </w:rPr>
        <w:t>upervisors</w:t>
      </w:r>
    </w:p>
    <w:p w14:paraId="23768A5E" w14:textId="77777777" w:rsidR="00B2128A" w:rsidRDefault="00B2128A" w:rsidP="008746A5"/>
    <w:p w14:paraId="15A70747" w14:textId="77777777" w:rsidR="00B2128A" w:rsidRDefault="00B2128A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346218" w:rsidRPr="00BF5E5F" w14:paraId="71B74F27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CEDB13" w14:textId="77777777" w:rsidR="00346218" w:rsidRPr="00A2002A" w:rsidRDefault="00346218" w:rsidP="009E51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PROPOSED PROJECT</w:t>
            </w:r>
          </w:p>
        </w:tc>
      </w:tr>
      <w:tr w:rsidR="00346218" w:rsidRPr="00BF5E5F" w14:paraId="483E7B8F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64708C" w14:textId="77777777" w:rsidR="00346218" w:rsidRPr="00A2002A" w:rsidRDefault="00346218" w:rsidP="00E5506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Proposed project title (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max 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>25 words)</w:t>
            </w:r>
          </w:p>
        </w:tc>
      </w:tr>
      <w:tr w:rsidR="00346218" w:rsidRPr="00BF5E5F" w14:paraId="29E16DC2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E87B" w14:textId="77777777" w:rsidR="00346218" w:rsidRPr="00A2002A" w:rsidRDefault="00346218" w:rsidP="00AB6ABC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218" w:rsidRPr="00BF5E5F" w14:paraId="51FC06D1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3C725C" w14:textId="77777777" w:rsidR="00346218" w:rsidRPr="00AB6ABC" w:rsidRDefault="00346218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type of SUPER studentship are you applying for? </w:t>
            </w:r>
            <w:r w:rsidRPr="009E51C1">
              <w:rPr>
                <w:rFonts w:ascii="Arial" w:hAnsi="Arial" w:cs="Arial"/>
                <w:b/>
                <w:bCs/>
                <w:color w:val="000000"/>
              </w:rPr>
              <w:t>Standard, CASE or Collaborative</w:t>
            </w:r>
            <w:r>
              <w:rPr>
                <w:rFonts w:ascii="Arial" w:hAnsi="Arial" w:cs="Arial"/>
                <w:b/>
                <w:bCs/>
                <w:color w:val="000000"/>
              </w:rPr>
              <w:t>? Please provide brief details.</w:t>
            </w:r>
          </w:p>
        </w:tc>
      </w:tr>
      <w:tr w:rsidR="00346218" w:rsidRPr="00BF5E5F" w14:paraId="510BE478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6022" w14:textId="77777777" w:rsidR="00346218" w:rsidRDefault="00346218" w:rsidP="009E51C1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72DADAE1" w14:textId="77777777" w:rsidR="00346218" w:rsidRPr="005E1BC8" w:rsidRDefault="00346218" w:rsidP="009E51C1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218" w:rsidRPr="00BF5E5F" w14:paraId="11A6B5D3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048BDD0" w14:textId="77777777" w:rsidR="00346218" w:rsidRPr="00AB6ABC" w:rsidRDefault="00346218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E1BC8">
              <w:rPr>
                <w:rFonts w:ascii="Arial" w:hAnsi="Arial" w:cs="Arial"/>
                <w:b/>
                <w:bCs/>
                <w:color w:val="000000"/>
              </w:rPr>
              <w:t xml:space="preserve">Which 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>Theme</w:t>
            </w:r>
            <w:r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)</w:t>
            </w:r>
            <w:r w:rsidRPr="00AB6ABC">
              <w:rPr>
                <w:rFonts w:ascii="Arial" w:hAnsi="Arial" w:cs="Arial"/>
                <w:b/>
                <w:bCs/>
                <w:color w:val="000000"/>
              </w:rPr>
              <w:t xml:space="preserve"> under the SUPER ”Catchment to Coast” umbrella </w:t>
            </w:r>
            <w:r>
              <w:rPr>
                <w:rFonts w:ascii="Arial" w:hAnsi="Arial" w:cs="Arial"/>
                <w:b/>
                <w:bCs/>
                <w:color w:val="000000"/>
              </w:rPr>
              <w:t>does this project address (max 300 words)</w:t>
            </w:r>
          </w:p>
        </w:tc>
      </w:tr>
      <w:tr w:rsidR="00346218" w:rsidRPr="00BF5E5F" w14:paraId="40171FB0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0A49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078979ED" w14:textId="77777777" w:rsidR="00346218" w:rsidRPr="00A2002A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218" w:rsidRPr="00BF5E5F" w14:paraId="4D4CEE19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276B51" w14:textId="77777777" w:rsidR="00346218" w:rsidRPr="00E55061" w:rsidRDefault="00346218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>Project description, background and rationale of the research project (max 800 words)</w:t>
            </w:r>
          </w:p>
        </w:tc>
      </w:tr>
      <w:tr w:rsidR="00346218" w:rsidRPr="00BF5E5F" w14:paraId="5CBBB82F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0F99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75FE243D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  <w:p w14:paraId="31C13930" w14:textId="77777777" w:rsidR="00346218" w:rsidRPr="00A2002A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46218" w:rsidRPr="00BF5E5F" w14:paraId="1477436E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95C36F" w14:textId="77777777" w:rsidR="00346218" w:rsidRPr="00E55061" w:rsidRDefault="00346218" w:rsidP="009E51C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>What research methods are likely to be used? (max 300 words)</w:t>
            </w:r>
          </w:p>
        </w:tc>
      </w:tr>
      <w:tr w:rsidR="00346218" w:rsidRPr="00BF5E5F" w14:paraId="447EE0D7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9F17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687DFDCF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3D8FE889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846E7F" w14:textId="77777777" w:rsidR="00346218" w:rsidRPr="00E55061" w:rsidRDefault="00346218" w:rsidP="009E51C1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cs="Arial"/>
                <w:bCs/>
                <w:color w:val="000000"/>
              </w:rPr>
            </w:pPr>
            <w:r w:rsidRPr="00E55061">
              <w:rPr>
                <w:rFonts w:ascii="Arial" w:hAnsi="Arial" w:cs="Arial"/>
                <w:b/>
                <w:bCs/>
                <w:color w:val="000000"/>
              </w:rPr>
              <w:t>What contribution to impact do you believe the research will make, what deliverables or outcomes are likely, and why is this research important? (max 300 words)</w:t>
            </w:r>
          </w:p>
        </w:tc>
      </w:tr>
      <w:tr w:rsidR="00346218" w:rsidRPr="00BF5E5F" w14:paraId="7EA7004A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8A6E9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6881C01" w14:textId="77777777" w:rsidR="00346218" w:rsidRPr="00A2002A" w:rsidRDefault="00346218" w:rsidP="009E51C1">
            <w:pPr>
              <w:pStyle w:val="ListParagraph"/>
              <w:autoSpaceDE w:val="0"/>
              <w:autoSpaceDN w:val="0"/>
              <w:adjustRightInd w:val="0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445641C6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C32458" w14:textId="77777777" w:rsidR="00346218" w:rsidRDefault="00346218" w:rsidP="0098611F">
            <w:pPr>
              <w:pStyle w:val="ListParagraph"/>
              <w:numPr>
                <w:ilvl w:val="0"/>
                <w:numId w:val="9"/>
              </w:numPr>
              <w:spacing w:before="120"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195CC2">
              <w:rPr>
                <w:rFonts w:ascii="Arial" w:hAnsi="Arial" w:cs="Arial"/>
                <w:b/>
                <w:bCs/>
                <w:color w:val="000000"/>
              </w:rPr>
              <w:t>What is the proposed schedule or timetable for the research over the period of the studentship?</w:t>
            </w:r>
            <w:r w:rsidRPr="002D4BCC">
              <w:rPr>
                <w:rFonts w:ascii="Arial" w:hAnsi="Arial" w:cs="Arial"/>
                <w:b/>
                <w:bCs/>
                <w:color w:val="000000"/>
              </w:rPr>
              <w:t xml:space="preserve"> (max 300 words)</w:t>
            </w:r>
          </w:p>
        </w:tc>
      </w:tr>
      <w:tr w:rsidR="00346218" w:rsidRPr="00BF5E5F" w14:paraId="1DEB52EC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21CC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0794BED1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7D8E9F8" w14:textId="77777777" w:rsidR="00346218" w:rsidRPr="00E55061" w:rsidRDefault="00346218" w:rsidP="006326B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Please note whether </w:t>
            </w:r>
            <w:r w:rsidRPr="00E55061">
              <w:rPr>
                <w:rFonts w:ascii="Arial" w:hAnsi="Arial" w:cs="Arial"/>
                <w:b/>
                <w:bCs/>
                <w:color w:val="000000"/>
              </w:rPr>
              <w:t>this studentship ha</w:t>
            </w:r>
            <w:r>
              <w:rPr>
                <w:rFonts w:ascii="Arial" w:hAnsi="Arial" w:cs="Arial"/>
                <w:b/>
                <w:bCs/>
                <w:color w:val="000000"/>
              </w:rPr>
              <w:t>s any dependencies</w:t>
            </w:r>
            <w:r w:rsidRPr="00E55061">
              <w:rPr>
                <w:rFonts w:ascii="Arial" w:hAnsi="Arial" w:cs="Arial"/>
                <w:b/>
                <w:bCs/>
                <w:color w:val="000000"/>
              </w:rPr>
              <w:t xml:space="preserve"> (i.e. on any cruises, specialist facilities, software, high cost items etc)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and note if this was a student-led proposal</w:t>
            </w:r>
            <w:r w:rsidRPr="00E55061">
              <w:rPr>
                <w:rFonts w:ascii="Arial" w:hAnsi="Arial" w:cs="Arial"/>
                <w:b/>
                <w:bCs/>
                <w:color w:val="000000"/>
              </w:rPr>
              <w:t xml:space="preserve"> (max 100 words)</w:t>
            </w:r>
          </w:p>
        </w:tc>
      </w:tr>
      <w:tr w:rsidR="00346218" w:rsidRPr="00BF5E5F" w14:paraId="5417BB8D" w14:textId="77777777" w:rsidTr="0034621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04BB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07E76B9B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126898D7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2D82EA70" w14:textId="77777777" w:rsidR="00346218" w:rsidRPr="00A2002A" w:rsidRDefault="00346218" w:rsidP="009E51C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INFORMATION ABOUT THE </w:t>
            </w:r>
            <w:r>
              <w:rPr>
                <w:rFonts w:ascii="Arial" w:hAnsi="Arial" w:cs="Arial"/>
                <w:b/>
                <w:bCs/>
                <w:color w:val="000000"/>
              </w:rPr>
              <w:t>SUPERVISORY TEAM</w:t>
            </w:r>
          </w:p>
        </w:tc>
      </w:tr>
      <w:tr w:rsidR="00346218" w:rsidRPr="00BF5E5F" w14:paraId="3C45DEED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51BC34E4" w14:textId="77777777" w:rsidR="00346218" w:rsidRPr="00A2002A" w:rsidRDefault="00346218" w:rsidP="009E51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>INFORMATION ABOUT THE PRIMARY SUPERVISOR</w:t>
            </w:r>
          </w:p>
        </w:tc>
      </w:tr>
      <w:tr w:rsidR="00346218" w:rsidRPr="00BF5E5F" w14:paraId="3D80A495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5F860A9B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3969" w:type="dxa"/>
            <w:vAlign w:val="center"/>
          </w:tcPr>
          <w:p w14:paraId="3451B45A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7FFF1CDD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0B36B156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3969" w:type="dxa"/>
            <w:vAlign w:val="center"/>
          </w:tcPr>
          <w:p w14:paraId="4C3DF57A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7B67622E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7903386D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>Primary Supervisor’s Institution</w:t>
            </w:r>
          </w:p>
        </w:tc>
        <w:tc>
          <w:tcPr>
            <w:tcW w:w="3969" w:type="dxa"/>
            <w:vAlign w:val="center"/>
          </w:tcPr>
          <w:p w14:paraId="0B98AE67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3C90B444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482E8AD4" w14:textId="083FAD83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9E51C1">
              <w:rPr>
                <w:rFonts w:cs="Arial"/>
                <w:b/>
                <w:bCs/>
                <w:color w:val="000000"/>
              </w:rPr>
              <w:t xml:space="preserve">Primary Supervisor’s PhD supervision track record </w:t>
            </w:r>
            <w:r w:rsidR="00CE05D1">
              <w:rPr>
                <w:rFonts w:cs="Arial"/>
                <w:b/>
                <w:bCs/>
                <w:color w:val="000000"/>
              </w:rPr>
              <w:t>&amp; brief outline of expertise</w:t>
            </w:r>
          </w:p>
        </w:tc>
      </w:tr>
      <w:tr w:rsidR="00346218" w:rsidRPr="00BF5E5F" w14:paraId="076C8881" w14:textId="77777777" w:rsidTr="00346218"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66078F6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0E0D2A32" w14:textId="77777777" w:rsidR="0034621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A1875D0" w14:textId="77777777" w:rsidR="00346218" w:rsidRPr="00BF5E5F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46218" w:rsidRPr="00A2002A" w14:paraId="22D0B3B0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69BD6B77" w14:textId="77777777" w:rsidR="00346218" w:rsidRPr="0074275F" w:rsidRDefault="00346218" w:rsidP="007427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b/>
                <w:bCs/>
                <w:color w:val="000000"/>
              </w:rPr>
            </w:pPr>
            <w:r w:rsidRPr="0074275F">
              <w:rPr>
                <w:rFonts w:ascii="Arial" w:hAnsi="Arial" w:cs="Arial"/>
                <w:b/>
                <w:bCs/>
                <w:color w:val="000000"/>
              </w:rPr>
              <w:t>INFORMATION ABOUT THE SECOND SUPERVISOR</w:t>
            </w:r>
            <w:r w:rsidRPr="0074275F">
              <w:rPr>
                <w:rFonts w:cs="Arial"/>
                <w:b/>
                <w:bCs/>
                <w:color w:val="000000"/>
              </w:rPr>
              <w:t xml:space="preserve"> </w:t>
            </w:r>
          </w:p>
        </w:tc>
      </w:tr>
      <w:tr w:rsidR="00346218" w:rsidRPr="005E1BC8" w14:paraId="5BB957BD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3B8A194A" w14:textId="77777777" w:rsidR="00346218" w:rsidRPr="009E51C1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3969" w:type="dxa"/>
            <w:vAlign w:val="center"/>
          </w:tcPr>
          <w:p w14:paraId="3BF9081F" w14:textId="77777777" w:rsidR="00346218" w:rsidRPr="005E1BC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5E1BC8" w14:paraId="07AA558B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7067DCA0" w14:textId="77777777" w:rsidR="00346218" w:rsidRPr="009E51C1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3969" w:type="dxa"/>
            <w:vAlign w:val="center"/>
          </w:tcPr>
          <w:p w14:paraId="5B87E6B3" w14:textId="77777777" w:rsidR="00346218" w:rsidRPr="005E1BC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5E1BC8" w14:paraId="7D975A1E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2CA07A48" w14:textId="77777777" w:rsidR="00346218" w:rsidRPr="009E51C1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Institution</w:t>
            </w:r>
            <w:r>
              <w:rPr>
                <w:rFonts w:cs="Arial"/>
                <w:b/>
                <w:bCs/>
                <w:color w:val="000000"/>
              </w:rPr>
              <w:t>/Organisation</w:t>
            </w:r>
          </w:p>
        </w:tc>
        <w:tc>
          <w:tcPr>
            <w:tcW w:w="3969" w:type="dxa"/>
            <w:vAlign w:val="center"/>
          </w:tcPr>
          <w:p w14:paraId="237FEC42" w14:textId="77777777" w:rsidR="00346218" w:rsidRPr="005E1BC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9E51C1" w14:paraId="0848874D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32692F4E" w14:textId="371CB2EC" w:rsidR="00346218" w:rsidRPr="009E51C1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Second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PhD supervision track record </w:t>
            </w:r>
            <w:r w:rsidR="00CE05D1">
              <w:rPr>
                <w:rFonts w:cs="Arial"/>
                <w:b/>
                <w:bCs/>
                <w:color w:val="000000"/>
              </w:rPr>
              <w:t>&amp; brief outline of expertise</w:t>
            </w:r>
          </w:p>
        </w:tc>
      </w:tr>
      <w:tr w:rsidR="00346218" w:rsidRPr="00BF5E5F" w14:paraId="7F8413B0" w14:textId="77777777" w:rsidTr="00346218">
        <w:tc>
          <w:tcPr>
            <w:tcW w:w="9072" w:type="dxa"/>
            <w:gridSpan w:val="2"/>
            <w:vAlign w:val="center"/>
          </w:tcPr>
          <w:p w14:paraId="617B3EC8" w14:textId="77777777" w:rsidR="00346218" w:rsidRPr="005E1BC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50246622" w14:textId="77777777" w:rsidR="00346218" w:rsidRDefault="00346218" w:rsidP="008147BD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1F6EFA46" w14:textId="77777777" w:rsidR="00346218" w:rsidRPr="00BF5E5F" w:rsidRDefault="00346218" w:rsidP="008147BD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46218" w:rsidRPr="00A2002A" w14:paraId="1B54C4B1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08F432FD" w14:textId="77777777" w:rsidR="00346218" w:rsidRPr="00A2002A" w:rsidRDefault="00346218" w:rsidP="0074275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INFORMATION ABOUT THE </w:t>
            </w:r>
            <w:r>
              <w:rPr>
                <w:rFonts w:ascii="Arial" w:hAnsi="Arial" w:cs="Arial"/>
                <w:b/>
                <w:bCs/>
                <w:color w:val="000000"/>
              </w:rPr>
              <w:t>THIRD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 SUPERVISOR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10992">
              <w:rPr>
                <w:rFonts w:ascii="Arial" w:hAnsi="Arial" w:cs="Arial"/>
                <w:bCs/>
                <w:color w:val="000000"/>
              </w:rPr>
              <w:t>(if required)</w:t>
            </w:r>
          </w:p>
        </w:tc>
      </w:tr>
      <w:tr w:rsidR="00346218" w:rsidRPr="00BF5E5F" w14:paraId="1E78313D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1E0A774B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Name</w:t>
            </w:r>
          </w:p>
        </w:tc>
        <w:tc>
          <w:tcPr>
            <w:tcW w:w="3969" w:type="dxa"/>
            <w:vAlign w:val="center"/>
          </w:tcPr>
          <w:p w14:paraId="128F4C8B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649EEB5A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0405A23E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3969" w:type="dxa"/>
            <w:vAlign w:val="center"/>
          </w:tcPr>
          <w:p w14:paraId="672DD706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787EB6E6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3FB7C44C" w14:textId="77777777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Institution</w:t>
            </w:r>
            <w:r>
              <w:rPr>
                <w:rFonts w:cs="Arial"/>
                <w:b/>
                <w:bCs/>
                <w:color w:val="000000"/>
              </w:rPr>
              <w:t>/Organisation</w:t>
            </w:r>
          </w:p>
        </w:tc>
        <w:tc>
          <w:tcPr>
            <w:tcW w:w="3969" w:type="dxa"/>
            <w:vAlign w:val="center"/>
          </w:tcPr>
          <w:p w14:paraId="07F260F8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BF5E5F" w14:paraId="76BF5E4F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303B8739" w14:textId="20771A3A" w:rsidR="00346218" w:rsidRPr="009E51C1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Third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PhD supervision track record </w:t>
            </w:r>
            <w:r w:rsidR="00CE05D1">
              <w:rPr>
                <w:rFonts w:cs="Arial"/>
                <w:b/>
                <w:bCs/>
                <w:color w:val="000000"/>
              </w:rPr>
              <w:t>&amp; brief outline of expertise</w:t>
            </w:r>
          </w:p>
        </w:tc>
      </w:tr>
      <w:tr w:rsidR="00346218" w:rsidRPr="00BF5E5F" w14:paraId="7B7E351F" w14:textId="77777777" w:rsidTr="00346218">
        <w:tc>
          <w:tcPr>
            <w:tcW w:w="9072" w:type="dxa"/>
            <w:gridSpan w:val="2"/>
            <w:vAlign w:val="center"/>
          </w:tcPr>
          <w:p w14:paraId="2691FD47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9AE5AF1" w14:textId="77777777" w:rsidR="00346218" w:rsidRPr="005E1BC8" w:rsidRDefault="00346218" w:rsidP="009E51C1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40E3BAB3" w14:textId="77777777" w:rsidR="00346218" w:rsidRPr="00BF5E5F" w:rsidRDefault="00346218" w:rsidP="009E51C1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  <w:tr w:rsidR="00346218" w:rsidRPr="00BF5E5F" w14:paraId="3E3E0965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33C8ED22" w14:textId="77777777" w:rsidR="00346218" w:rsidRPr="00A2002A" w:rsidRDefault="00346218" w:rsidP="00346218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INFORMATION ABOUT THE </w:t>
            </w:r>
            <w:r>
              <w:rPr>
                <w:rFonts w:ascii="Arial" w:hAnsi="Arial" w:cs="Arial"/>
                <w:b/>
                <w:bCs/>
                <w:color w:val="000000"/>
              </w:rPr>
              <w:t>FOURTH</w:t>
            </w:r>
            <w:r w:rsidRPr="00A2002A">
              <w:rPr>
                <w:rFonts w:ascii="Arial" w:hAnsi="Arial" w:cs="Arial"/>
                <w:b/>
                <w:bCs/>
                <w:color w:val="000000"/>
              </w:rPr>
              <w:t xml:space="preserve"> SUPERVISOR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510992">
              <w:rPr>
                <w:rFonts w:ascii="Arial" w:hAnsi="Arial" w:cs="Arial"/>
                <w:bCs/>
                <w:color w:val="000000"/>
              </w:rPr>
              <w:t>(if required)</w:t>
            </w:r>
          </w:p>
        </w:tc>
      </w:tr>
      <w:tr w:rsidR="00346218" w:rsidRPr="005E1BC8" w14:paraId="3C5D36C4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6CFB2B93" w14:textId="77777777" w:rsidR="00346218" w:rsidRPr="009E51C1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 w:rsidRPr="00346218">
              <w:rPr>
                <w:rFonts w:cs="Arial"/>
                <w:b/>
                <w:bCs/>
                <w:color w:val="000000"/>
              </w:rPr>
              <w:t xml:space="preserve">Fourth Supervisor’s </w:t>
            </w:r>
            <w:r>
              <w:rPr>
                <w:rFonts w:cs="Arial"/>
                <w:b/>
                <w:bCs/>
                <w:color w:val="000000"/>
              </w:rPr>
              <w:t>Name</w:t>
            </w:r>
          </w:p>
        </w:tc>
        <w:tc>
          <w:tcPr>
            <w:tcW w:w="3969" w:type="dxa"/>
            <w:vAlign w:val="center"/>
          </w:tcPr>
          <w:p w14:paraId="7AC395F8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5E1BC8" w14:paraId="6D0FA66A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5F0AD7CA" w14:textId="77777777" w:rsidR="00346218" w:rsidRPr="009E51C1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Fourth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>s Email address</w:t>
            </w:r>
          </w:p>
        </w:tc>
        <w:tc>
          <w:tcPr>
            <w:tcW w:w="3969" w:type="dxa"/>
            <w:vAlign w:val="center"/>
          </w:tcPr>
          <w:p w14:paraId="3E055160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5E1BC8" w14:paraId="18CF7AFF" w14:textId="77777777" w:rsidTr="00346218">
        <w:tc>
          <w:tcPr>
            <w:tcW w:w="5103" w:type="dxa"/>
            <w:shd w:val="clear" w:color="auto" w:fill="DAEEF3" w:themeFill="accent5" w:themeFillTint="33"/>
            <w:vAlign w:val="center"/>
          </w:tcPr>
          <w:p w14:paraId="0C7028D9" w14:textId="77777777" w:rsidR="00346218" w:rsidRPr="009E51C1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Fourth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</w:t>
            </w:r>
            <w:r>
              <w:rPr>
                <w:rFonts w:cs="Arial"/>
                <w:b/>
                <w:bCs/>
                <w:color w:val="000000"/>
              </w:rPr>
              <w:t>’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s </w:t>
            </w:r>
            <w:r>
              <w:rPr>
                <w:rFonts w:cs="Arial"/>
                <w:b/>
                <w:bCs/>
                <w:color w:val="000000"/>
              </w:rPr>
              <w:t>Institution/Organisation</w:t>
            </w:r>
          </w:p>
        </w:tc>
        <w:tc>
          <w:tcPr>
            <w:tcW w:w="3969" w:type="dxa"/>
            <w:vAlign w:val="center"/>
          </w:tcPr>
          <w:p w14:paraId="45DBB585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346218" w:rsidRPr="009E51C1" w14:paraId="3BE597F2" w14:textId="77777777" w:rsidTr="00346218">
        <w:tc>
          <w:tcPr>
            <w:tcW w:w="9072" w:type="dxa"/>
            <w:gridSpan w:val="2"/>
            <w:shd w:val="clear" w:color="auto" w:fill="DAEEF3" w:themeFill="accent5" w:themeFillTint="33"/>
            <w:vAlign w:val="center"/>
          </w:tcPr>
          <w:p w14:paraId="6AAE4DA5" w14:textId="7468BEEA" w:rsidR="00346218" w:rsidRPr="009E51C1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Fourth</w:t>
            </w:r>
            <w:r w:rsidRPr="009E51C1">
              <w:rPr>
                <w:rFonts w:cs="Arial"/>
                <w:b/>
                <w:bCs/>
                <w:color w:val="000000"/>
              </w:rPr>
              <w:t xml:space="preserve"> Supervisor’s PhD supervision track record </w:t>
            </w:r>
            <w:r w:rsidR="00CE05D1">
              <w:rPr>
                <w:rFonts w:cs="Arial"/>
                <w:b/>
                <w:bCs/>
                <w:color w:val="000000"/>
              </w:rPr>
              <w:t>&amp; brief outline of expertise</w:t>
            </w:r>
          </w:p>
        </w:tc>
      </w:tr>
      <w:tr w:rsidR="00346218" w:rsidRPr="00BF5E5F" w14:paraId="7B03CFC6" w14:textId="77777777" w:rsidTr="00346218">
        <w:tc>
          <w:tcPr>
            <w:tcW w:w="9072" w:type="dxa"/>
            <w:gridSpan w:val="2"/>
            <w:vAlign w:val="center"/>
          </w:tcPr>
          <w:p w14:paraId="7202F30E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76335F9C" w14:textId="77777777" w:rsidR="00346218" w:rsidRPr="005E1BC8" w:rsidRDefault="00346218" w:rsidP="00346218">
            <w:pPr>
              <w:pStyle w:val="ListParagraph"/>
              <w:spacing w:before="120" w:after="0" w:line="240" w:lineRule="auto"/>
              <w:ind w:left="0"/>
              <w:rPr>
                <w:rFonts w:ascii="Arial" w:hAnsi="Arial" w:cs="Arial"/>
                <w:bCs/>
                <w:color w:val="000000"/>
              </w:rPr>
            </w:pPr>
          </w:p>
          <w:p w14:paraId="2BE7E9DF" w14:textId="77777777" w:rsidR="00346218" w:rsidRPr="00BF5E5F" w:rsidRDefault="00346218" w:rsidP="00346218">
            <w:pPr>
              <w:autoSpaceDE w:val="0"/>
              <w:autoSpaceDN w:val="0"/>
              <w:adjustRightInd w:val="0"/>
              <w:spacing w:before="120" w:line="240" w:lineRule="auto"/>
              <w:contextualSpacing/>
              <w:rPr>
                <w:rFonts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5C46CEDF" w14:textId="77777777" w:rsidR="00B2128A" w:rsidRDefault="00B2128A"/>
    <w:sectPr w:rsidR="00B212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80FAE" w14:textId="77777777" w:rsidR="00A92E70" w:rsidRDefault="00A92E70" w:rsidP="00543CEA">
      <w:pPr>
        <w:spacing w:line="240" w:lineRule="auto"/>
      </w:pPr>
      <w:r>
        <w:separator/>
      </w:r>
    </w:p>
  </w:endnote>
  <w:endnote w:type="continuationSeparator" w:id="0">
    <w:p w14:paraId="44C5B721" w14:textId="77777777" w:rsidR="00A92E70" w:rsidRDefault="00A92E70" w:rsidP="00543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33C66" w14:textId="77777777" w:rsidR="00346218" w:rsidRDefault="003462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3FC6" w14:textId="036CD7C3" w:rsidR="00543CEA" w:rsidRPr="00543CEA" w:rsidRDefault="00543CEA">
    <w:pPr>
      <w:pStyle w:val="Footer"/>
      <w:rPr>
        <w:sz w:val="18"/>
      </w:rPr>
    </w:pPr>
    <w:r w:rsidRPr="00543CEA">
      <w:rPr>
        <w:sz w:val="18"/>
      </w:rPr>
      <w:t xml:space="preserve">Applications should be submitted to </w:t>
    </w:r>
    <w:hyperlink r:id="rId1" w:history="1">
      <w:r w:rsidR="005A13BD" w:rsidRPr="00456876">
        <w:rPr>
          <w:rStyle w:val="Hyperlink"/>
          <w:sz w:val="18"/>
        </w:rPr>
        <w:t>superdtp@st-andrews.ac.uk</w:t>
      </w:r>
    </w:hyperlink>
    <w:r w:rsidRPr="00543CEA">
      <w:rPr>
        <w:sz w:val="18"/>
      </w:rPr>
      <w:t xml:space="preserve"> before 1</w:t>
    </w:r>
    <w:r w:rsidR="00935B22">
      <w:rPr>
        <w:sz w:val="18"/>
      </w:rPr>
      <w:t>6</w:t>
    </w:r>
    <w:r w:rsidRPr="00543CEA">
      <w:rPr>
        <w:sz w:val="18"/>
      </w:rPr>
      <w:t>.00</w:t>
    </w:r>
    <w:r w:rsidR="009F3ED6">
      <w:rPr>
        <w:sz w:val="18"/>
      </w:rPr>
      <w:t xml:space="preserve"> GMT</w:t>
    </w:r>
    <w:r w:rsidRPr="00543CEA">
      <w:rPr>
        <w:sz w:val="18"/>
      </w:rPr>
      <w:t xml:space="preserve"> on </w:t>
    </w:r>
    <w:r w:rsidR="00BC0E4E">
      <w:rPr>
        <w:sz w:val="18"/>
      </w:rPr>
      <w:t>Fri</w:t>
    </w:r>
    <w:r w:rsidRPr="00543CEA">
      <w:rPr>
        <w:sz w:val="18"/>
      </w:rPr>
      <w:t xml:space="preserve">day </w:t>
    </w:r>
    <w:r w:rsidR="00935B22">
      <w:rPr>
        <w:sz w:val="18"/>
      </w:rPr>
      <w:t>16</w:t>
    </w:r>
    <w:r w:rsidR="005A13BD">
      <w:rPr>
        <w:sz w:val="18"/>
      </w:rPr>
      <w:t xml:space="preserve"> September</w:t>
    </w:r>
    <w:r w:rsidRPr="00543CEA">
      <w:rPr>
        <w:sz w:val="18"/>
      </w:rPr>
      <w:t xml:space="preserve"> 20</w:t>
    </w:r>
    <w:r w:rsidR="00346218">
      <w:rPr>
        <w:sz w:val="18"/>
      </w:rPr>
      <w:t>2</w:t>
    </w:r>
    <w:r w:rsidR="00935B22">
      <w:rPr>
        <w:sz w:val="18"/>
      </w:rPr>
      <w:t>2</w:t>
    </w:r>
    <w:r w:rsidRPr="00543CEA">
      <w:rPr>
        <w:sz w:val="18"/>
      </w:rPr>
      <w:t xml:space="preserve">. Queries should also be sent to this email address. </w:t>
    </w:r>
  </w:p>
  <w:p w14:paraId="11366E77" w14:textId="77777777" w:rsidR="00543CEA" w:rsidRDefault="00543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EA71" w14:textId="77777777" w:rsidR="00346218" w:rsidRDefault="00346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3C4EB" w14:textId="77777777" w:rsidR="00A92E70" w:rsidRDefault="00A92E70" w:rsidP="00543CEA">
      <w:pPr>
        <w:spacing w:line="240" w:lineRule="auto"/>
      </w:pPr>
      <w:r>
        <w:separator/>
      </w:r>
    </w:p>
  </w:footnote>
  <w:footnote w:type="continuationSeparator" w:id="0">
    <w:p w14:paraId="304CC99B" w14:textId="77777777" w:rsidR="00A92E70" w:rsidRDefault="00A92E70" w:rsidP="00543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D609" w14:textId="77777777" w:rsidR="00346218" w:rsidRDefault="003462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5A13BD" w14:paraId="04EA16DE" w14:textId="77777777" w:rsidTr="00250191">
      <w:tc>
        <w:tcPr>
          <w:tcW w:w="4621" w:type="dxa"/>
        </w:tcPr>
        <w:p w14:paraId="077938CB" w14:textId="77777777" w:rsidR="005A13BD" w:rsidRDefault="00346218" w:rsidP="005A13BD">
          <w:pPr>
            <w:pStyle w:val="Head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9A20A6B" wp14:editId="273D5E8A">
                <wp:extent cx="1335405" cy="944880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14:paraId="50847785" w14:textId="77777777" w:rsidR="005A13BD" w:rsidRDefault="00250191" w:rsidP="005A13BD">
          <w:pPr>
            <w:pStyle w:val="Head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7860A01B" wp14:editId="2DEB330E">
                <wp:extent cx="1153262" cy="802269"/>
                <wp:effectExtent l="0" t="0" r="889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nerc-logo-115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763" cy="8081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37BE531" w14:textId="77777777" w:rsidR="005A13BD" w:rsidRDefault="005A13BD" w:rsidP="005A13BD">
    <w:pPr>
      <w:pStyle w:val="Header"/>
    </w:pPr>
    <w:r>
      <w:rPr>
        <w:noProof/>
      </w:rPr>
      <w:tab/>
    </w:r>
    <w:r>
      <w:rPr>
        <w:noProof/>
      </w:rPr>
      <w:tab/>
    </w:r>
  </w:p>
  <w:p w14:paraId="63145886" w14:textId="77777777" w:rsidR="005A13BD" w:rsidRDefault="005A1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8B03D" w14:textId="77777777" w:rsidR="00346218" w:rsidRDefault="003462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00D5"/>
    <w:multiLevelType w:val="hybridMultilevel"/>
    <w:tmpl w:val="02E8BE6C"/>
    <w:lvl w:ilvl="0" w:tplc="CBB8C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A06"/>
    <w:multiLevelType w:val="hybridMultilevel"/>
    <w:tmpl w:val="B7CC8DB0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FC046F1"/>
    <w:multiLevelType w:val="hybridMultilevel"/>
    <w:tmpl w:val="ABE4F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51F34"/>
    <w:multiLevelType w:val="hybridMultilevel"/>
    <w:tmpl w:val="8994956A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9C416D"/>
    <w:multiLevelType w:val="hybridMultilevel"/>
    <w:tmpl w:val="4B0C5A68"/>
    <w:lvl w:ilvl="0" w:tplc="54EE88D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A0F0C"/>
    <w:multiLevelType w:val="hybridMultilevel"/>
    <w:tmpl w:val="9CF29A56"/>
    <w:lvl w:ilvl="0" w:tplc="2B2CA5B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6F1C23"/>
    <w:multiLevelType w:val="hybridMultilevel"/>
    <w:tmpl w:val="327C41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14FAB"/>
    <w:multiLevelType w:val="hybridMultilevel"/>
    <w:tmpl w:val="02E8BE6C"/>
    <w:lvl w:ilvl="0" w:tplc="CBB8C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60F9E"/>
    <w:multiLevelType w:val="hybridMultilevel"/>
    <w:tmpl w:val="AC1C3A96"/>
    <w:lvl w:ilvl="0" w:tplc="54EE88D8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AA101D"/>
    <w:multiLevelType w:val="hybridMultilevel"/>
    <w:tmpl w:val="DBFA894C"/>
    <w:lvl w:ilvl="0" w:tplc="141A9118">
      <w:start w:val="1"/>
      <w:numFmt w:val="decimal"/>
      <w:lvlText w:val="%1."/>
      <w:lvlJc w:val="left"/>
      <w:pPr>
        <w:ind w:left="2628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>
      <w:start w:val="1"/>
      <w:numFmt w:val="decimal"/>
      <w:lvlText w:val="%4."/>
      <w:lvlJc w:val="left"/>
      <w:pPr>
        <w:ind w:left="3230" w:hanging="360"/>
      </w:pPr>
    </w:lvl>
    <w:lvl w:ilvl="4" w:tplc="08090019">
      <w:start w:val="1"/>
      <w:numFmt w:val="lowerLetter"/>
      <w:lvlText w:val="%5."/>
      <w:lvlJc w:val="left"/>
      <w:pPr>
        <w:ind w:left="3950" w:hanging="360"/>
      </w:pPr>
    </w:lvl>
    <w:lvl w:ilvl="5" w:tplc="0809001B">
      <w:start w:val="1"/>
      <w:numFmt w:val="lowerRoman"/>
      <w:lvlText w:val="%6."/>
      <w:lvlJc w:val="right"/>
      <w:pPr>
        <w:ind w:left="4670" w:hanging="180"/>
      </w:pPr>
    </w:lvl>
    <w:lvl w:ilvl="6" w:tplc="0809000F">
      <w:start w:val="1"/>
      <w:numFmt w:val="decimal"/>
      <w:lvlText w:val="%7."/>
      <w:lvlJc w:val="left"/>
      <w:pPr>
        <w:ind w:left="5390" w:hanging="360"/>
      </w:pPr>
    </w:lvl>
    <w:lvl w:ilvl="7" w:tplc="08090019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098985738">
    <w:abstractNumId w:val="9"/>
  </w:num>
  <w:num w:numId="2" w16cid:durableId="1868984569">
    <w:abstractNumId w:val="6"/>
  </w:num>
  <w:num w:numId="3" w16cid:durableId="614096066">
    <w:abstractNumId w:val="1"/>
  </w:num>
  <w:num w:numId="4" w16cid:durableId="1251544149">
    <w:abstractNumId w:val="2"/>
  </w:num>
  <w:num w:numId="5" w16cid:durableId="670067577">
    <w:abstractNumId w:val="4"/>
  </w:num>
  <w:num w:numId="6" w16cid:durableId="163126402">
    <w:abstractNumId w:val="8"/>
  </w:num>
  <w:num w:numId="7" w16cid:durableId="515078717">
    <w:abstractNumId w:val="3"/>
  </w:num>
  <w:num w:numId="8" w16cid:durableId="2437429">
    <w:abstractNumId w:val="5"/>
  </w:num>
  <w:num w:numId="9" w16cid:durableId="544222928">
    <w:abstractNumId w:val="0"/>
  </w:num>
  <w:num w:numId="10" w16cid:durableId="14169033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8A"/>
    <w:rsid w:val="00022FBE"/>
    <w:rsid w:val="00195CC2"/>
    <w:rsid w:val="001B20DA"/>
    <w:rsid w:val="00250191"/>
    <w:rsid w:val="002D4BCC"/>
    <w:rsid w:val="00346218"/>
    <w:rsid w:val="00380825"/>
    <w:rsid w:val="00446AF7"/>
    <w:rsid w:val="004A4DD5"/>
    <w:rsid w:val="004F06C6"/>
    <w:rsid w:val="00510992"/>
    <w:rsid w:val="00514E97"/>
    <w:rsid w:val="00526908"/>
    <w:rsid w:val="00543CEA"/>
    <w:rsid w:val="005A13BD"/>
    <w:rsid w:val="005E3DBB"/>
    <w:rsid w:val="00614DC5"/>
    <w:rsid w:val="006326B4"/>
    <w:rsid w:val="006474DF"/>
    <w:rsid w:val="0068579C"/>
    <w:rsid w:val="006C4570"/>
    <w:rsid w:val="006F3D5E"/>
    <w:rsid w:val="0074275F"/>
    <w:rsid w:val="00761C67"/>
    <w:rsid w:val="00807B27"/>
    <w:rsid w:val="00837EFB"/>
    <w:rsid w:val="008746A5"/>
    <w:rsid w:val="0089730C"/>
    <w:rsid w:val="008D7D97"/>
    <w:rsid w:val="00935B22"/>
    <w:rsid w:val="0098611F"/>
    <w:rsid w:val="009C771F"/>
    <w:rsid w:val="009E51C1"/>
    <w:rsid w:val="009F3BA9"/>
    <w:rsid w:val="009F3ED6"/>
    <w:rsid w:val="00A26255"/>
    <w:rsid w:val="00A52BC4"/>
    <w:rsid w:val="00A92E70"/>
    <w:rsid w:val="00AB6ABC"/>
    <w:rsid w:val="00AC6479"/>
    <w:rsid w:val="00AE518D"/>
    <w:rsid w:val="00AF41DD"/>
    <w:rsid w:val="00B2128A"/>
    <w:rsid w:val="00B253E1"/>
    <w:rsid w:val="00B50126"/>
    <w:rsid w:val="00BC0E4E"/>
    <w:rsid w:val="00BF2402"/>
    <w:rsid w:val="00C87B84"/>
    <w:rsid w:val="00CE05D1"/>
    <w:rsid w:val="00CE3E05"/>
    <w:rsid w:val="00DA0168"/>
    <w:rsid w:val="00E55061"/>
    <w:rsid w:val="00EF3A32"/>
    <w:rsid w:val="00F262B9"/>
    <w:rsid w:val="00F6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0A36A8"/>
  <w15:docId w15:val="{D32EBD3F-EA1F-4D7F-9C2E-30143A23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8A"/>
    <w:pPr>
      <w:spacing w:after="0" w:line="230" w:lineRule="exact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2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3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E1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3CE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CEA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43C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A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erdtp@st-andrews.ac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ecd2</dc:creator>
  <cp:lastModifiedBy>Emma Defew</cp:lastModifiedBy>
  <cp:revision>9</cp:revision>
  <dcterms:created xsi:type="dcterms:W3CDTF">2019-05-13T10:19:00Z</dcterms:created>
  <dcterms:modified xsi:type="dcterms:W3CDTF">2022-07-06T13:08:00Z</dcterms:modified>
</cp:coreProperties>
</file>